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00"/>
        <w:gridCol w:w="801"/>
        <w:gridCol w:w="10126"/>
        <w:gridCol w:w="1134"/>
      </w:tblGrid>
      <w:tr w:rsidR="00451A3A" w:rsidRPr="00541823" w14:paraId="102721D6" w14:textId="2DDD90A3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1A17357" w14:textId="77777777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Comment from</w:t>
            </w:r>
            <w:r w:rsidRPr="00EC65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  <w:p w14:paraId="0A75677F" w14:textId="19D29D43" w:rsidR="00451A3A" w:rsidRPr="00C73CCC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E1D1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Insert your name and organisation</w:t>
            </w:r>
            <w:r w:rsidRPr="00EC6501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6ABE77B" w14:textId="4C44E797" w:rsidR="00451A3A" w:rsidRPr="00C73CCC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Page number</w:t>
            </w:r>
          </w:p>
          <w:p w14:paraId="49C77AF2" w14:textId="1BDC4A3A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Insert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80431EE" w14:textId="44921B8D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Line/ section number</w:t>
            </w: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5B77168" w14:textId="77777777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Comment and suggestion for rewording</w:t>
            </w:r>
            <w:r w:rsidRPr="005418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4829845" w14:textId="398659C8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Please insert each new comment in a new row.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1C5DBAD" w14:textId="40A581A0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en-GB"/>
              </w:rPr>
              <w:t>Character of comment</w:t>
            </w:r>
            <w:r w:rsidRPr="005418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6E8938B0" w14:textId="7089CC7D" w:rsidR="00451A3A" w:rsidRPr="00541823" w:rsidRDefault="00451A3A" w:rsidP="00F20766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major</w:t>
            </w:r>
            <w:r w:rsidRPr="00541823">
              <w:rPr>
                <w:rFonts w:ascii="Arial" w:eastAsia="Times New Roman" w:hAnsi="Arial" w:cs="Arial"/>
                <w:b/>
                <w:bCs/>
                <w:sz w:val="12"/>
                <w:szCs w:val="12"/>
                <w:vertAlign w:val="superscript"/>
                <w:lang w:val="nl-NL" w:eastAsia="en-GB"/>
              </w:rPr>
              <w:t xml:space="preserve"> </w:t>
            </w: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=1</w:t>
            </w:r>
          </w:p>
          <w:p w14:paraId="2150A4A9" w14:textId="2D7E5072" w:rsidR="00451A3A" w:rsidRPr="00541823" w:rsidRDefault="00451A3A" w:rsidP="00F20766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minor</w:t>
            </w:r>
            <w:r w:rsidRPr="00541823">
              <w:rPr>
                <w:rFonts w:ascii="Arial" w:eastAsia="Times New Roman" w:hAnsi="Arial" w:cs="Arial"/>
                <w:b/>
                <w:bCs/>
                <w:sz w:val="12"/>
                <w:szCs w:val="12"/>
                <w:vertAlign w:val="superscript"/>
                <w:lang w:val="nl-NL" w:eastAsia="en-GB"/>
              </w:rPr>
              <w:t xml:space="preserve"> </w:t>
            </w: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= 2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311866A9" w14:textId="4EFB3F38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linguistic=3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51A3A" w:rsidRPr="00541823" w14:paraId="397A1CD2" w14:textId="041C8046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23E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CA07" w14:textId="3AC8CCF2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A1FE" w14:textId="12BCFFF3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39C97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B4245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52E89BDD" w14:textId="28AAE54F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7485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7401" w14:textId="546BA929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B368" w14:textId="0BF1441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684BB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EEB6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7A0E31E2" w14:textId="0E508126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305F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A566" w14:textId="461FAE9A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5694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FCB1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DCE3F" w14:textId="7A5C60DD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2E62DF3C" w14:textId="77777777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1FF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CA1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AD44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9E14A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4E10C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018DFE5" w14:textId="77777777" w:rsidR="00BD4459" w:rsidRPr="00541823" w:rsidRDefault="00BD4459" w:rsidP="00A16FC2">
      <w:pPr>
        <w:tabs>
          <w:tab w:val="left" w:pos="2030"/>
        </w:tabs>
      </w:pPr>
    </w:p>
    <w:sectPr w:rsidR="00BD4459" w:rsidRPr="00541823" w:rsidSect="00541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A403" w14:textId="77777777" w:rsidR="00E22299" w:rsidRDefault="00E22299" w:rsidP="00541823">
      <w:pPr>
        <w:spacing w:after="0" w:line="240" w:lineRule="auto"/>
      </w:pPr>
      <w:r>
        <w:separator/>
      </w:r>
    </w:p>
  </w:endnote>
  <w:endnote w:type="continuationSeparator" w:id="0">
    <w:p w14:paraId="7EFF61D2" w14:textId="77777777" w:rsidR="00E22299" w:rsidRDefault="00E22299" w:rsidP="00541823">
      <w:pPr>
        <w:spacing w:after="0" w:line="240" w:lineRule="auto"/>
      </w:pPr>
      <w:r>
        <w:continuationSeparator/>
      </w:r>
    </w:p>
  </w:endnote>
  <w:endnote w:type="continuationNotice" w:id="1">
    <w:p w14:paraId="3293C767" w14:textId="77777777" w:rsidR="00E22299" w:rsidRDefault="00E22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D520" w14:textId="77777777" w:rsidR="00D06ADD" w:rsidRDefault="00D06A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05094"/>
      <w:docPartObj>
        <w:docPartGallery w:val="Page Numbers (Bottom of Page)"/>
        <w:docPartUnique/>
      </w:docPartObj>
    </w:sdtPr>
    <w:sdtEndPr/>
    <w:sdtContent>
      <w:p w14:paraId="47DF6E68" w14:textId="7D32F5EA" w:rsidR="0069651A" w:rsidRDefault="0069651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>
          <w:t xml:space="preserve"> (</w:t>
        </w:r>
        <w:r w:rsidR="00451A3A">
          <w:t>1)</w:t>
        </w:r>
      </w:p>
    </w:sdtContent>
  </w:sdt>
  <w:p w14:paraId="57B459C4" w14:textId="57FC1C1C" w:rsidR="00A33BDE" w:rsidRPr="00195B0C" w:rsidRDefault="004A7690" w:rsidP="00195B0C">
    <w:pPr>
      <w:pStyle w:val="Sidefod"/>
      <w:tabs>
        <w:tab w:val="clear" w:pos="4513"/>
        <w:tab w:val="clear" w:pos="9026"/>
        <w:tab w:val="left" w:pos="7813"/>
      </w:tabs>
      <w:jc w:val="center"/>
      <w:rPr>
        <w:rFonts w:ascii="Arial" w:hAnsi="Arial" w:cs="Arial"/>
      </w:rPr>
    </w:pPr>
    <w:hyperlink r:id="rId1" w:history="1">
      <w:r w:rsidR="000C12D4" w:rsidRPr="006A30D5">
        <w:rPr>
          <w:rStyle w:val="Hyperlink"/>
          <w:rFonts w:ascii="Arial" w:hAnsi="Arial" w:cs="Arial"/>
        </w:rPr>
        <w:t>www.jnhtabodies.org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0F5B" w14:textId="77777777" w:rsidR="00D06ADD" w:rsidRDefault="00D06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6E20" w14:textId="77777777" w:rsidR="00E22299" w:rsidRDefault="00E22299" w:rsidP="00541823">
      <w:pPr>
        <w:spacing w:after="0" w:line="240" w:lineRule="auto"/>
      </w:pPr>
      <w:r>
        <w:separator/>
      </w:r>
    </w:p>
  </w:footnote>
  <w:footnote w:type="continuationSeparator" w:id="0">
    <w:p w14:paraId="234A80B6" w14:textId="77777777" w:rsidR="00E22299" w:rsidRDefault="00E22299" w:rsidP="00541823">
      <w:pPr>
        <w:spacing w:after="0" w:line="240" w:lineRule="auto"/>
      </w:pPr>
      <w:r>
        <w:continuationSeparator/>
      </w:r>
    </w:p>
  </w:footnote>
  <w:footnote w:type="continuationNotice" w:id="1">
    <w:p w14:paraId="20BF89D0" w14:textId="77777777" w:rsidR="00E22299" w:rsidRDefault="00E22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5B3A" w14:textId="77777777" w:rsidR="00D06ADD" w:rsidRDefault="00D06A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AC32" w14:textId="55DF9CDB" w:rsidR="007F01DD" w:rsidRPr="003E2344" w:rsidRDefault="001926A2" w:rsidP="003E2344">
    <w:pPr>
      <w:pStyle w:val="Titel"/>
      <w:jc w:val="center"/>
      <w:rPr>
        <w:sz w:val="48"/>
        <w:szCs w:val="48"/>
      </w:rPr>
    </w:pPr>
    <w:r w:rsidRPr="00C23BF1">
      <w:rPr>
        <w:noProof/>
      </w:rPr>
      <w:drawing>
        <wp:anchor distT="0" distB="0" distL="114300" distR="114300" simplePos="0" relativeHeight="251659264" behindDoc="1" locked="0" layoutInCell="1" allowOverlap="1" wp14:anchorId="27C36EFF" wp14:editId="21DE7BE0">
          <wp:simplePos x="0" y="0"/>
          <wp:positionH relativeFrom="column">
            <wp:posOffset>8066638</wp:posOffset>
          </wp:positionH>
          <wp:positionV relativeFrom="paragraph">
            <wp:posOffset>8701</wp:posOffset>
          </wp:positionV>
          <wp:extent cx="1139825" cy="321310"/>
          <wp:effectExtent l="0" t="0" r="3175" b="2540"/>
          <wp:wrapTight wrapText="bothSides">
            <wp:wrapPolygon edited="0">
              <wp:start x="2166" y="0"/>
              <wp:lineTo x="0" y="6403"/>
              <wp:lineTo x="0" y="10245"/>
              <wp:lineTo x="361" y="20490"/>
              <wp:lineTo x="21299" y="20490"/>
              <wp:lineTo x="21299" y="0"/>
              <wp:lineTo x="2166" y="0"/>
            </wp:wrapPolygon>
          </wp:wrapTight>
          <wp:docPr id="20" name="Picture 19" descr="A black and grey let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FFCE0DE-70ED-1F4A-0CF3-7495D27F69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grey letter&#10;&#10;Description automatically generated">
                    <a:extLst>
                      <a:ext uri="{FF2B5EF4-FFF2-40B4-BE49-F238E27FC236}">
                        <a16:creationId xmlns:a16="http://schemas.microsoft.com/office/drawing/2014/main" id="{3FFCE0DE-70ED-1F4A-0CF3-7495D27F69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   </w:t>
    </w:r>
    <w:r w:rsidR="00AD2EFB">
      <w:rPr>
        <w:sz w:val="48"/>
        <w:szCs w:val="48"/>
      </w:rPr>
      <w:t xml:space="preserve">  </w:t>
    </w:r>
    <w:r w:rsidR="00362840">
      <w:rPr>
        <w:sz w:val="48"/>
        <w:szCs w:val="48"/>
      </w:rPr>
      <w:t xml:space="preserve">  </w:t>
    </w:r>
    <w:r>
      <w:rPr>
        <w:sz w:val="48"/>
        <w:szCs w:val="48"/>
      </w:rPr>
      <w:t xml:space="preserve">  </w:t>
    </w:r>
    <w:r w:rsidR="0002720F" w:rsidRPr="003E2344">
      <w:rPr>
        <w:sz w:val="48"/>
        <w:szCs w:val="48"/>
      </w:rPr>
      <w:t xml:space="preserve">REVIEW until </w:t>
    </w:r>
    <w:r w:rsidR="00F20766" w:rsidRPr="003E2344">
      <w:rPr>
        <w:sz w:val="48"/>
        <w:szCs w:val="48"/>
      </w:rPr>
      <w:t>202</w:t>
    </w:r>
    <w:r w:rsidR="00802F26" w:rsidRPr="003E2344">
      <w:rPr>
        <w:sz w:val="48"/>
        <w:szCs w:val="48"/>
      </w:rPr>
      <w:t>4-0</w:t>
    </w:r>
    <w:r w:rsidR="00362840">
      <w:rPr>
        <w:sz w:val="48"/>
        <w:szCs w:val="48"/>
      </w:rPr>
      <w:t>7-10</w:t>
    </w:r>
  </w:p>
  <w:p w14:paraId="18498008" w14:textId="4CC13735" w:rsidR="00F20766" w:rsidRPr="0069651A" w:rsidRDefault="00F20766" w:rsidP="007F01DD">
    <w:pPr>
      <w:pStyle w:val="Sidehoved"/>
      <w:jc w:val="center"/>
      <w:rPr>
        <w:rFonts w:ascii="Arial" w:hAnsi="Arial" w:cs="Arial"/>
        <w:b/>
        <w:sz w:val="20"/>
        <w:szCs w:val="20"/>
        <w:u w:val="single"/>
      </w:rPr>
    </w:pPr>
  </w:p>
  <w:p w14:paraId="00FB008E" w14:textId="2DEE4575" w:rsidR="00CB0AF8" w:rsidRPr="00297428" w:rsidRDefault="00CB0AF8" w:rsidP="00BA652D">
    <w:pPr>
      <w:tabs>
        <w:tab w:val="center" w:pos="6979"/>
      </w:tabs>
      <w:spacing w:after="0" w:line="360" w:lineRule="auto"/>
      <w:rPr>
        <w:rFonts w:ascii="Arial" w:hAnsi="Arial" w:cs="Arial"/>
        <w:b/>
        <w:bCs/>
        <w:color w:val="1F4E79" w:themeColor="accent1" w:themeShade="80"/>
        <w:sz w:val="20"/>
        <w:szCs w:val="20"/>
        <w:lang w:val="en-US"/>
      </w:rPr>
    </w:pPr>
    <w:r w:rsidRPr="00297428">
      <w:rPr>
        <w:rFonts w:ascii="Arial" w:hAnsi="Arial" w:cs="Arial"/>
        <w:b/>
        <w:bCs/>
        <w:color w:val="1F4E79" w:themeColor="accent1" w:themeShade="80"/>
        <w:sz w:val="20"/>
        <w:szCs w:val="20"/>
        <w:lang w:val="en-US"/>
      </w:rPr>
      <w:t>JNHB Submission Dossier Template</w:t>
    </w:r>
    <w:r w:rsidR="00BA652D">
      <w:rPr>
        <w:rFonts w:ascii="Arial" w:hAnsi="Arial" w:cs="Arial"/>
        <w:b/>
        <w:bCs/>
        <w:color w:val="1F4E79" w:themeColor="accent1" w:themeShade="80"/>
        <w:sz w:val="20"/>
        <w:szCs w:val="20"/>
        <w:lang w:val="en-US"/>
      </w:rPr>
      <w:tab/>
    </w:r>
  </w:p>
  <w:p w14:paraId="6826385A" w14:textId="77777777" w:rsidR="00491508" w:rsidRPr="00FA7BE3" w:rsidRDefault="00491508" w:rsidP="00FA4AB3">
    <w:pPr>
      <w:spacing w:after="0" w:line="360" w:lineRule="auto"/>
      <w:rPr>
        <w:rFonts w:ascii="Arial" w:hAnsi="Arial" w:cs="Arial"/>
        <w:color w:val="00778B"/>
        <w:sz w:val="20"/>
        <w:szCs w:val="20"/>
      </w:rPr>
    </w:pPr>
    <w:r w:rsidRPr="00FA7BE3">
      <w:rPr>
        <w:rFonts w:ascii="Arial" w:hAnsi="Arial" w:cs="Arial"/>
        <w:sz w:val="20"/>
        <w:szCs w:val="20"/>
        <w:lang w:val="en-US"/>
      </w:rPr>
      <w:t>For Health Technology Assessment of Medicinal Products</w:t>
    </w:r>
  </w:p>
  <w:p w14:paraId="363BD0BA" w14:textId="0DD65661" w:rsidR="007F01DD" w:rsidRDefault="00491508" w:rsidP="00FA4AB3">
    <w:pPr>
      <w:spacing w:after="0" w:line="360" w:lineRule="auto"/>
      <w:rPr>
        <w:rFonts w:ascii="Arial" w:hAnsi="Arial" w:cs="Arial"/>
        <w:sz w:val="20"/>
        <w:szCs w:val="20"/>
        <w:lang w:val="en-US"/>
      </w:rPr>
    </w:pPr>
    <w:r w:rsidRPr="00FA7BE3">
      <w:rPr>
        <w:rFonts w:ascii="Arial" w:hAnsi="Arial" w:cs="Arial"/>
        <w:sz w:val="20"/>
        <w:szCs w:val="20"/>
        <w:lang w:val="en-US"/>
      </w:rPr>
      <w:t>Version 1 – June 2024</w:t>
    </w:r>
  </w:p>
  <w:p w14:paraId="2B7431C4" w14:textId="77777777" w:rsidR="00D06ADD" w:rsidRPr="00FA7BE3" w:rsidRDefault="00D06ADD" w:rsidP="00FA4AB3">
    <w:pPr>
      <w:spacing w:after="0" w:line="360" w:lineRule="auto"/>
      <w:rPr>
        <w:rFonts w:ascii="Arial" w:hAnsi="Arial" w:cs="Arial"/>
        <w:color w:val="00778B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AD88" w14:textId="77777777" w:rsidR="00D06ADD" w:rsidRDefault="00D06A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A40"/>
    <w:multiLevelType w:val="hybridMultilevel"/>
    <w:tmpl w:val="C332DCB8"/>
    <w:lvl w:ilvl="0" w:tplc="29202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68"/>
    <w:multiLevelType w:val="hybridMultilevel"/>
    <w:tmpl w:val="72080470"/>
    <w:lvl w:ilvl="0" w:tplc="E8F45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C3C21"/>
    <w:multiLevelType w:val="multilevel"/>
    <w:tmpl w:val="E5964356"/>
    <w:lvl w:ilvl="0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  <w:sz w:val="20"/>
      </w:rPr>
    </w:lvl>
  </w:abstractNum>
  <w:num w:numId="1" w16cid:durableId="72094942">
    <w:abstractNumId w:val="2"/>
  </w:num>
  <w:num w:numId="2" w16cid:durableId="85158224">
    <w:abstractNumId w:val="0"/>
  </w:num>
  <w:num w:numId="3" w16cid:durableId="673924829">
    <w:abstractNumId w:val="1"/>
  </w:num>
  <w:num w:numId="4" w16cid:durableId="29380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23"/>
    <w:rsid w:val="0002720F"/>
    <w:rsid w:val="000540A8"/>
    <w:rsid w:val="000C12D4"/>
    <w:rsid w:val="001926A2"/>
    <w:rsid w:val="00195B0C"/>
    <w:rsid w:val="0029302F"/>
    <w:rsid w:val="00297428"/>
    <w:rsid w:val="00362840"/>
    <w:rsid w:val="00370D13"/>
    <w:rsid w:val="003E2344"/>
    <w:rsid w:val="00451A3A"/>
    <w:rsid w:val="004661E1"/>
    <w:rsid w:val="00491508"/>
    <w:rsid w:val="004A7690"/>
    <w:rsid w:val="00520CA0"/>
    <w:rsid w:val="00541823"/>
    <w:rsid w:val="005A78BF"/>
    <w:rsid w:val="00612788"/>
    <w:rsid w:val="00623736"/>
    <w:rsid w:val="00636BEA"/>
    <w:rsid w:val="0069651A"/>
    <w:rsid w:val="0077222A"/>
    <w:rsid w:val="00786779"/>
    <w:rsid w:val="00795802"/>
    <w:rsid w:val="007F01DD"/>
    <w:rsid w:val="00802F26"/>
    <w:rsid w:val="008C1AC6"/>
    <w:rsid w:val="00A16FC2"/>
    <w:rsid w:val="00A33BDE"/>
    <w:rsid w:val="00A65EA2"/>
    <w:rsid w:val="00A87614"/>
    <w:rsid w:val="00AD2EFB"/>
    <w:rsid w:val="00B40567"/>
    <w:rsid w:val="00B72C02"/>
    <w:rsid w:val="00BA652D"/>
    <w:rsid w:val="00BD4459"/>
    <w:rsid w:val="00C25CE4"/>
    <w:rsid w:val="00C43536"/>
    <w:rsid w:val="00C73CCC"/>
    <w:rsid w:val="00C91428"/>
    <w:rsid w:val="00CB0AF8"/>
    <w:rsid w:val="00CD17A6"/>
    <w:rsid w:val="00D06ADD"/>
    <w:rsid w:val="00DB78E0"/>
    <w:rsid w:val="00E072F3"/>
    <w:rsid w:val="00E22299"/>
    <w:rsid w:val="00E82B48"/>
    <w:rsid w:val="00E9509E"/>
    <w:rsid w:val="00EC6501"/>
    <w:rsid w:val="00F20766"/>
    <w:rsid w:val="00FA4AB3"/>
    <w:rsid w:val="00FA7BE3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32B0"/>
  <w15:chartTrackingRefBased/>
  <w15:docId w15:val="{85D02814-DD35-4756-A50C-50EB1EA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rdskrifttypeiafsnit"/>
    <w:rsid w:val="00541823"/>
  </w:style>
  <w:style w:type="character" w:customStyle="1" w:styleId="normaltextrun">
    <w:name w:val="normaltextrun"/>
    <w:basedOn w:val="Standardskrifttypeiafsnit"/>
    <w:rsid w:val="00541823"/>
  </w:style>
  <w:style w:type="character" w:customStyle="1" w:styleId="spellingerrorsuperscript">
    <w:name w:val="spellingerrorsuperscript"/>
    <w:basedOn w:val="Standardskrifttypeiafsnit"/>
    <w:rsid w:val="00541823"/>
  </w:style>
  <w:style w:type="paragraph" w:styleId="Sidehoved">
    <w:name w:val="header"/>
    <w:basedOn w:val="Normal"/>
    <w:link w:val="SidehovedTegn"/>
    <w:uiPriority w:val="99"/>
    <w:unhideWhenUsed/>
    <w:rsid w:val="0054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1823"/>
  </w:style>
  <w:style w:type="paragraph" w:styleId="Sidefod">
    <w:name w:val="footer"/>
    <w:basedOn w:val="Normal"/>
    <w:link w:val="SidefodTegn"/>
    <w:uiPriority w:val="99"/>
    <w:unhideWhenUsed/>
    <w:rsid w:val="0054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1823"/>
  </w:style>
  <w:style w:type="paragraph" w:styleId="Listeafsnit">
    <w:name w:val="List Paragraph"/>
    <w:basedOn w:val="Normal"/>
    <w:uiPriority w:val="34"/>
    <w:qFormat/>
    <w:rsid w:val="0062373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2720F"/>
    <w:rPr>
      <w:color w:val="0563C1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E2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0C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htabodi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73ed6-7ad6-4624-b8f9-99299f590175">
      <Terms xmlns="http://schemas.microsoft.com/office/infopath/2007/PartnerControls"/>
    </lcf76f155ced4ddcb4097134ff3c332f>
    <TaxCatchAll xmlns="a5af36ed-0826-47e7-991f-71a666ab30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A1CE0286E8F4BBF9454E48378CDE0" ma:contentTypeVersion="15" ma:contentTypeDescription="Skapa ett nytt dokument." ma:contentTypeScope="" ma:versionID="e1c22eef781d5a5ce52142eef5330a61">
  <xsd:schema xmlns:xsd="http://www.w3.org/2001/XMLSchema" xmlns:xs="http://www.w3.org/2001/XMLSchema" xmlns:p="http://schemas.microsoft.com/office/2006/metadata/properties" xmlns:ns2="bb773ed6-7ad6-4624-b8f9-99299f590175" xmlns:ns3="a5af36ed-0826-47e7-991f-71a666ab30d8" targetNamespace="http://schemas.microsoft.com/office/2006/metadata/properties" ma:root="true" ma:fieldsID="f8b6611011d08591f826b5966a62097b" ns2:_="" ns3:_="">
    <xsd:import namespace="bb773ed6-7ad6-4624-b8f9-99299f590175"/>
    <xsd:import namespace="a5af36ed-0826-47e7-991f-71a666ab3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3ed6-7ad6-4624-b8f9-99299f59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d0a2fdd-722b-4b98-863f-923f65371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36ed-0826-47e7-991f-71a666ab3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6d393b-1180-4c43-a9f6-d3b0f1b8cba3}" ma:internalName="TaxCatchAll" ma:showField="CatchAllData" ma:web="a5af36ed-0826-47e7-991f-71a666ab3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186BF-2276-45EA-97D8-1B58E028643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b773ed6-7ad6-4624-b8f9-99299f59017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a5af36ed-0826-47e7-991f-71a666ab30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E4C113-B508-4064-9354-6A262C3B7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73ed6-7ad6-4624-b8f9-99299f590175"/>
    <ds:schemaRef ds:uri="a5af36ed-0826-47e7-991f-71a666ab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404E9-5CE4-4955-A5B4-95C3EC142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Zorginstituut Nederland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Tenberg, mw. M.</dc:creator>
  <cp:keywords/>
  <dc:description/>
  <cp:lastModifiedBy>Alexandra Nicoline Blok Filskov</cp:lastModifiedBy>
  <cp:revision>2</cp:revision>
  <dcterms:created xsi:type="dcterms:W3CDTF">2024-06-03T06:43:00Z</dcterms:created>
  <dcterms:modified xsi:type="dcterms:W3CDTF">2024-06-03T06:43:00Z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0x010100299A1CE0286E8F4BBF9454E48378CDE0</vt:lpwstr>
  </property>
  <property fmtid="{D5CDD505-2E9C-101B-9397-08002B2CF9AE}" pid="3" name="MediaServiceImageTags">
    <vt:lpwstr/>
  </property>
  <property fmtid="{D5CDD505-2E9C-101B-9397-08002B2CF9AE}" pid="4" name="_dlc_DocIdItemGuid">
    <vt:lpwstr>ec575888-0239-4ee8-93f4-0056c02b53e0</vt:lpwstr>
  </property>
</Properties>
</file>